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6108" w14:textId="77777777" w:rsidR="00CC78E9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Coffee Hour Schedule- </w:t>
      </w:r>
    </w:p>
    <w:p w14:paraId="7E772540" w14:textId="77777777" w:rsidR="00CC78E9" w:rsidRDefault="00000000">
      <w:pPr>
        <w:jc w:val="center"/>
        <w:rPr>
          <w:b/>
          <w:u w:val="single"/>
        </w:rPr>
      </w:pPr>
      <w:r>
        <w:rPr>
          <w:b/>
          <w:u w:val="single"/>
        </w:rPr>
        <w:t>September 2024 to May 2025</w:t>
      </w:r>
    </w:p>
    <w:p w14:paraId="3BDD150A" w14:textId="77777777" w:rsidR="00CC78E9" w:rsidRDefault="00CC78E9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B7D062A" w14:textId="77777777" w:rsidR="00CC78E9" w:rsidRDefault="00CC78E9">
      <w:pPr>
        <w:sectPr w:rsidR="00CC78E9">
          <w:footerReference w:type="even" r:id="rId7"/>
          <w:footerReference w:type="default" r:id="rId8"/>
          <w:footerReference w:type="first" r:id="rId9"/>
          <w:pgSz w:w="15840" w:h="12240" w:orient="landscape"/>
          <w:pgMar w:top="1440" w:right="1440" w:bottom="1080" w:left="1440" w:header="0" w:footer="720" w:gutter="0"/>
          <w:cols w:space="720"/>
          <w:formProt w:val="0"/>
          <w:docGrid w:linePitch="360"/>
        </w:sectPr>
      </w:pPr>
    </w:p>
    <w:tbl>
      <w:tblPr>
        <w:tblW w:w="61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4"/>
        <w:gridCol w:w="2880"/>
        <w:gridCol w:w="1681"/>
      </w:tblGrid>
      <w:tr w:rsidR="00CC78E9" w14:paraId="57C997EA" w14:textId="77777777">
        <w:trPr>
          <w:trHeight w:val="27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23173" w14:textId="77777777" w:rsidR="00CC78E9" w:rsidRDefault="0000000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011D3" w14:textId="77777777" w:rsidR="00CC78E9" w:rsidRDefault="0000000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887AB" w14:textId="77777777" w:rsidR="00CC78E9" w:rsidRDefault="0000000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Contact Number</w:t>
            </w:r>
          </w:p>
        </w:tc>
      </w:tr>
      <w:tr w:rsidR="00CC78E9" w14:paraId="17136DA2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BD5E251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758365D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5E2A47DA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E9" w14:paraId="541893CC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1A7DB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16BC1" w14:textId="77777777" w:rsidR="00CC78E9" w:rsidRDefault="0000000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Labor Day Weekend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3F93DE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Coffee Hour</w:t>
            </w:r>
          </w:p>
        </w:tc>
      </w:tr>
      <w:tr w:rsidR="00CC78E9" w14:paraId="3E2F443A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AE561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EA623" w14:textId="77777777" w:rsidR="00CC78E9" w:rsidRDefault="0000000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Rally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Day  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Apple picking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855C4" w14:textId="77777777" w:rsidR="00CC78E9" w:rsidRDefault="00CC78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C78E9" w14:paraId="417543D4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94102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FBEB3" w14:textId="323BE942" w:rsidR="00CC78E9" w:rsidRDefault="00D802F9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TB</w:t>
            </w:r>
            <w:r w:rsidR="009B769B">
              <w:rPr>
                <w:rFonts w:ascii="Arial" w:hAnsi="Arial"/>
                <w:sz w:val="20"/>
                <w:szCs w:val="20"/>
              </w:rPr>
              <w:t>D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E38BC0" w14:textId="76370745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E9" w14:paraId="54E3275D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7F841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9/22/2024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BA018" w14:textId="77777777" w:rsidR="00CC78E9" w:rsidRDefault="00000000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Sarah Wood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98153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414-217-3633</w:t>
            </w:r>
          </w:p>
        </w:tc>
      </w:tr>
      <w:tr w:rsidR="00CC78E9" w14:paraId="225B8AEA" w14:textId="77777777">
        <w:trPr>
          <w:trHeight w:val="27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0F4D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9/29/2024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C1C1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Anderson/ Ally Bichler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0EAFF94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262-252-4347</w:t>
            </w:r>
          </w:p>
        </w:tc>
      </w:tr>
      <w:tr w:rsidR="00CC78E9" w14:paraId="43EB1728" w14:textId="77777777">
        <w:trPr>
          <w:trHeight w:val="255"/>
        </w:trPr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CECE4B0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70DF7D3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0DE922DC" w14:textId="77777777" w:rsidR="00CC78E9" w:rsidRDefault="00CC78E9">
            <w:pPr>
              <w:rPr>
                <w:color w:val="000000"/>
              </w:rPr>
            </w:pPr>
          </w:p>
        </w:tc>
      </w:tr>
      <w:tr w:rsidR="00CC78E9" w14:paraId="3507236D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42D14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2200C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African Dinner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446A7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414-217-3633</w:t>
            </w:r>
          </w:p>
        </w:tc>
      </w:tr>
      <w:tr w:rsidR="00CC78E9" w14:paraId="39E3B766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6CD42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10/13/2024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D53D0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Adrianna Bledu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652FB2" w14:textId="77777777" w:rsidR="00CC78E9" w:rsidRDefault="00000000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262-492-1518</w:t>
            </w:r>
          </w:p>
        </w:tc>
      </w:tr>
      <w:tr w:rsidR="00CC78E9" w14:paraId="59D59464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FA815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10/20/2024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DE01A47" w14:textId="77777777" w:rsidR="00CC78E9" w:rsidRDefault="0000000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Congregational Meeting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5CD7F4" w14:textId="77777777" w:rsidR="00CC78E9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Coffee Hour</w:t>
            </w:r>
          </w:p>
        </w:tc>
      </w:tr>
      <w:tr w:rsidR="00CC78E9" w14:paraId="7C422F8B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A979E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10/27/2024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779B1" w14:textId="77777777" w:rsidR="00CC78E9" w:rsidRDefault="00000000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Chili Dinner 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4475A" w14:textId="77777777" w:rsidR="00CC78E9" w:rsidRDefault="000000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Open Circle</w:t>
            </w:r>
          </w:p>
        </w:tc>
      </w:tr>
      <w:tr w:rsidR="00CC78E9" w14:paraId="41338A70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6DE43" w14:textId="77777777" w:rsidR="00CC78E9" w:rsidRDefault="00CC78E9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96011" w14:textId="77777777" w:rsidR="00CC78E9" w:rsidRDefault="00CC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576110" w14:textId="77777777" w:rsidR="00CC78E9" w:rsidRDefault="00CC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8E9" w14:paraId="6681EFCD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152CC8B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07DD2E1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60FC83F" w14:textId="77777777" w:rsidR="00CC78E9" w:rsidRDefault="00CC78E9">
            <w:pPr>
              <w:rPr>
                <w:color w:val="000000"/>
              </w:rPr>
            </w:pPr>
          </w:p>
        </w:tc>
      </w:tr>
      <w:tr w:rsidR="00CC78E9" w14:paraId="3AD37F29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9804A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B512E" w14:textId="74617583" w:rsidR="00CC78E9" w:rsidRDefault="006E55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Mikec Family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061154" w14:textId="45D3685E" w:rsidR="00CC78E9" w:rsidRDefault="00625E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414-315-8512</w:t>
            </w:r>
          </w:p>
        </w:tc>
      </w:tr>
      <w:tr w:rsidR="00CC78E9" w14:paraId="3D145949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211D9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39663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Miriam Daniel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D24AA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414-736-4576</w:t>
            </w:r>
          </w:p>
        </w:tc>
      </w:tr>
      <w:tr w:rsidR="00CC78E9" w14:paraId="594AC221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222F4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11/17/2024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3D7E2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Godson Nyadzi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DF2DD" w14:textId="77777777" w:rsidR="00CC78E9" w:rsidRDefault="00000000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414-491-8680</w:t>
            </w:r>
          </w:p>
        </w:tc>
      </w:tr>
      <w:tr w:rsidR="00CC78E9" w14:paraId="6D2A9042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64E85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11/24/2024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F18B0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Samuella Ekue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7562DFA4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414-394-1880</w:t>
            </w:r>
          </w:p>
        </w:tc>
      </w:tr>
      <w:tr w:rsidR="00CC78E9" w14:paraId="0D6118EC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4ED3395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AE09B7D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5BA0BBD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6958AEAF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5BF3E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69F7E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Jayden Ntaba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A162D1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414-366-0009</w:t>
            </w:r>
          </w:p>
        </w:tc>
      </w:tr>
      <w:tr w:rsidR="00CC78E9" w14:paraId="5A5C8210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269B6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E2171" w14:textId="77777777" w:rsidR="00CC78E9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Advent Breakfast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5B9F9" w14:textId="77777777" w:rsidR="00CC78E9" w:rsidRDefault="00000000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Brad Meyer Cooking</w:t>
            </w:r>
          </w:p>
        </w:tc>
      </w:tr>
      <w:tr w:rsidR="00CC78E9" w14:paraId="46685B3C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7C5A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D48AE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Charles Ramlow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A400F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414-628-1992</w:t>
            </w:r>
          </w:p>
        </w:tc>
      </w:tr>
      <w:tr w:rsidR="00CC78E9" w14:paraId="0207D9DC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0FA32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12/22/2024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B0B21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Joshua Alogavi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6EF52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414-643-5274</w:t>
            </w:r>
          </w:p>
        </w:tc>
      </w:tr>
      <w:tr w:rsidR="00CC78E9" w14:paraId="4BDEABC1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D81D3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A3846" w14:textId="77777777" w:rsidR="00CC78E9" w:rsidRDefault="00000000">
            <w:pPr>
              <w:rPr>
                <w:rFonts w:ascii="Lucida Sans" w:hAnsi="Lucida Sans" w:cs="Arial"/>
                <w:b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sz w:val="20"/>
                <w:szCs w:val="20"/>
              </w:rPr>
              <w:t>No Sunday School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3D9DE1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Coffee Hour</w:t>
            </w:r>
          </w:p>
        </w:tc>
      </w:tr>
      <w:tr w:rsidR="00CC78E9" w14:paraId="2FC42706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86FEBD9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8B7AA6A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79118264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0A67665A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9CBDA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E2649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Epiphany Program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FB249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Coffee Hour</w:t>
            </w:r>
          </w:p>
        </w:tc>
      </w:tr>
      <w:tr w:rsidR="00CC78E9" w14:paraId="409DFFE1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E3747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B7B8D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Baita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FCB7B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414-439-4857</w:t>
            </w:r>
          </w:p>
        </w:tc>
      </w:tr>
      <w:tr w:rsidR="00CC78E9" w14:paraId="16098D76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E3E8C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1/19/2025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323E" w14:textId="7CD83776" w:rsidR="00CC78E9" w:rsidRPr="003E599E" w:rsidRDefault="005A544E">
            <w:pPr>
              <w:rPr>
                <w:rFonts w:ascii="Arial" w:hAnsi="Arial" w:cs="Arial"/>
              </w:rPr>
            </w:pPr>
            <w:r w:rsidRPr="003E599E">
              <w:rPr>
                <w:rFonts w:ascii="Arial" w:hAnsi="Arial" w:cs="Arial"/>
                <w:sz w:val="20"/>
                <w:szCs w:val="20"/>
              </w:rPr>
              <w:t>Tim</w:t>
            </w:r>
            <w:r w:rsidR="003E599E" w:rsidRPr="003E599E">
              <w:rPr>
                <w:rFonts w:ascii="Arial" w:hAnsi="Arial" w:cs="Arial"/>
                <w:sz w:val="20"/>
                <w:szCs w:val="20"/>
              </w:rPr>
              <w:t xml:space="preserve"> &amp; Christine Schneller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E1C89" w14:textId="65BF7AA6" w:rsidR="00CC78E9" w:rsidRPr="009E3427" w:rsidRDefault="009E3427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9E3427">
              <w:rPr>
                <w:rFonts w:ascii="Arial" w:hAnsi="Arial" w:cs="Arial"/>
                <w:sz w:val="20"/>
                <w:szCs w:val="20"/>
              </w:rPr>
              <w:t>678-800-9581</w:t>
            </w:r>
          </w:p>
        </w:tc>
      </w:tr>
      <w:tr w:rsidR="00CC78E9" w14:paraId="0A590053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4AB9B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1/26/2025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1495" w14:textId="21805EF9" w:rsidR="00CC78E9" w:rsidRDefault="005A544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Annual Meeting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3BFA3F3E" w14:textId="229593B4" w:rsidR="00CC78E9" w:rsidRPr="005A544E" w:rsidRDefault="005A544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5A544E">
              <w:rPr>
                <w:rFonts w:ascii="Arial" w:hAnsi="Arial" w:cs="Arial"/>
                <w:sz w:val="20"/>
                <w:szCs w:val="20"/>
              </w:rPr>
              <w:t>No Coffee Hour</w:t>
            </w:r>
          </w:p>
        </w:tc>
      </w:tr>
      <w:tr w:rsidR="00CC78E9" w14:paraId="480AA7F1" w14:textId="77777777">
        <w:trPr>
          <w:trHeight w:val="255"/>
        </w:trPr>
        <w:tc>
          <w:tcPr>
            <w:tcW w:w="1634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136E189E" w14:textId="77777777" w:rsidR="00CC78E9" w:rsidRDefault="00CC78E9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1B31C2D" w14:textId="77777777" w:rsidR="00CC78E9" w:rsidRDefault="00CC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4F4C955B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62FBAB2A" w14:textId="77777777">
        <w:trPr>
          <w:trHeight w:val="255"/>
        </w:trPr>
        <w:tc>
          <w:tcPr>
            <w:tcW w:w="1634" w:type="dxa"/>
            <w:shd w:val="clear" w:color="auto" w:fill="auto"/>
            <w:vAlign w:val="bottom"/>
          </w:tcPr>
          <w:p w14:paraId="5BD997E6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14:paraId="45A53A1B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bottom"/>
          </w:tcPr>
          <w:p w14:paraId="6EB2F8B2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355A8A1E" w14:textId="77777777">
        <w:trPr>
          <w:trHeight w:val="255"/>
        </w:trPr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BE256AD" w14:textId="77777777" w:rsidR="00CC78E9" w:rsidRDefault="00000000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52424AE" w14:textId="77777777" w:rsidR="00CC78E9" w:rsidRDefault="00CC78E9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6A00E8A" w14:textId="77777777" w:rsidR="00CC78E9" w:rsidRDefault="00CC78E9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5BFF8533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16D66" w14:textId="77777777" w:rsidR="00CC78E9" w:rsidRDefault="00000000">
            <w:pPr>
              <w:keepNext/>
              <w:keepLines/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ECD5A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Reine de Souza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8D3BC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414-643-5274</w:t>
            </w:r>
          </w:p>
        </w:tc>
      </w:tr>
      <w:tr w:rsidR="00CC78E9" w14:paraId="4BB95599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5CE51" w14:textId="77777777" w:rsidR="00CC78E9" w:rsidRDefault="00000000">
            <w:pPr>
              <w:keepNext/>
              <w:keepLines/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8DCA2" w14:textId="77777777" w:rsidR="00CC78E9" w:rsidRDefault="00000000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Sibi Lawson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4F935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414-525-3767</w:t>
            </w:r>
          </w:p>
        </w:tc>
      </w:tr>
      <w:tr w:rsidR="00CC78E9" w14:paraId="38ACBD45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5A547" w14:textId="77777777" w:rsidR="00CC78E9" w:rsidRDefault="00000000">
            <w:pPr>
              <w:keepNext/>
              <w:keepLines/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2/16/2025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24E56" w14:textId="77777777" w:rsidR="00CC78E9" w:rsidRDefault="00000000">
            <w:pPr>
              <w:rPr>
                <w:rFonts w:ascii="MS Mincho" w:eastAsia="MS Mincho" w:hAnsi="MS Mincho" w:cs="MS Mincho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Dinner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42644" w14:textId="77777777" w:rsidR="00CC78E9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Brad Meyer</w:t>
            </w:r>
          </w:p>
        </w:tc>
      </w:tr>
      <w:tr w:rsidR="00CC78E9" w14:paraId="62BECADD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5CD3E" w14:textId="77777777" w:rsidR="00CC78E9" w:rsidRDefault="00000000">
            <w:pPr>
              <w:keepNext/>
              <w:keepLines/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FA0CF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Todd &amp; Logan Cannestra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90482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414-218-11156</w:t>
            </w:r>
          </w:p>
        </w:tc>
      </w:tr>
      <w:tr w:rsidR="00CC78E9" w14:paraId="62B07D6E" w14:textId="77777777">
        <w:trPr>
          <w:trHeight w:val="25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C795FBE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75AE598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526F5CD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404C1B44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DB80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97E9C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Magloire Adjaka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B20F5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414-205-5495</w:t>
            </w:r>
          </w:p>
        </w:tc>
      </w:tr>
      <w:tr w:rsidR="00CC78E9" w14:paraId="183CCCC6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EC563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3DF5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 Open House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0B56C" w14:textId="77777777" w:rsidR="00CC78E9" w:rsidRDefault="0000000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 Hour In Classrooms</w:t>
            </w:r>
          </w:p>
        </w:tc>
      </w:tr>
      <w:tr w:rsidR="00CC78E9" w14:paraId="61C4165D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887EA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3/16/2025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320DB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Jarvis Ntaba Jr.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04D59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414-366-0009</w:t>
            </w:r>
          </w:p>
        </w:tc>
      </w:tr>
      <w:tr w:rsidR="00CC78E9" w14:paraId="39D77601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ACF1E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3/23/2025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889DD" w14:textId="36FA2A99" w:rsidR="00CC78E9" w:rsidRDefault="00625E8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Ellner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429DC691" w14:textId="22B50035" w:rsidR="00CC78E9" w:rsidRDefault="007A7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414-247-0867</w:t>
            </w:r>
          </w:p>
        </w:tc>
      </w:tr>
      <w:tr w:rsidR="00CC78E9" w14:paraId="2E5C79D8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6C93A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3/30/2025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266C6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Baurel “Kokou” Nyadzi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D9650" w14:textId="77777777" w:rsidR="00CC78E9" w:rsidRDefault="00000000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414-491-8680</w:t>
            </w:r>
          </w:p>
        </w:tc>
      </w:tr>
      <w:tr w:rsidR="00CC78E9" w14:paraId="1BFD5134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CBB13D5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FF4AD58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08AAD014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65F49C1B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10BBC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C0EF3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Sandrine Bledu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67072" w14:textId="77777777" w:rsidR="00CC78E9" w:rsidRDefault="00000000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262-492-1518</w:t>
            </w:r>
          </w:p>
        </w:tc>
      </w:tr>
      <w:tr w:rsidR="00CC78E9" w14:paraId="535D0436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597B7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347F" w14:textId="40B03C2E" w:rsidR="00CC78E9" w:rsidRDefault="00721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Cindy</w:t>
            </w:r>
            <w:r w:rsidR="00310271">
              <w:rPr>
                <w:rFonts w:ascii="Arial" w:hAnsi="Arial" w:cs="Arial"/>
                <w:sz w:val="20"/>
                <w:szCs w:val="20"/>
              </w:rPr>
              <w:t xml:space="preserve"> A/ </w:t>
            </w:r>
            <w:r>
              <w:rPr>
                <w:rFonts w:ascii="Arial" w:hAnsi="Arial" w:cs="Arial"/>
                <w:sz w:val="20"/>
                <w:szCs w:val="20"/>
              </w:rPr>
              <w:t>Noah Bichler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6CF76E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262-527-8771</w:t>
            </w:r>
          </w:p>
        </w:tc>
      </w:tr>
      <w:tr w:rsidR="00CC78E9" w14:paraId="7FA42B11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76FDF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4/20/2025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0B9933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Easter Breakfast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11589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  <w:t>Ken Alderden?</w:t>
            </w:r>
          </w:p>
        </w:tc>
      </w:tr>
      <w:tr w:rsidR="00CC78E9" w14:paraId="00A0396A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52695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4/27/2025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60243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 Daniel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419FE7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4141-736-4576</w:t>
            </w:r>
          </w:p>
        </w:tc>
      </w:tr>
      <w:tr w:rsidR="00CC78E9" w14:paraId="0E726CA1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DC7387B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ECE7729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51BE593D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25EEC9E5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E0C71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2E7B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 Wood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33FFF2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414-217-3633</w:t>
            </w:r>
          </w:p>
        </w:tc>
      </w:tr>
      <w:tr w:rsidR="00CC78E9" w14:paraId="6113F648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42E02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5D813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Essoka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F001C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414-365-4875</w:t>
            </w:r>
          </w:p>
        </w:tc>
      </w:tr>
      <w:tr w:rsidR="00CC78E9" w14:paraId="3A33594A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C0644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93DEF" w14:textId="77777777" w:rsidR="00CC78E9" w:rsidRDefault="0000000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-CE Committee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Last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class)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9F4DC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63D937AE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53CA7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5/25/2025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4CB88" w14:textId="77777777" w:rsidR="00CC78E9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Memorial Day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0D35B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Coffee Hour</w:t>
            </w:r>
          </w:p>
        </w:tc>
      </w:tr>
      <w:tr w:rsidR="00CC78E9" w14:paraId="0B06D4BA" w14:textId="77777777">
        <w:trPr>
          <w:trHeight w:val="255"/>
        </w:trPr>
        <w:tc>
          <w:tcPr>
            <w:tcW w:w="1634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1F39E9B3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June-July</w:t>
            </w: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BC7498E" w14:textId="77777777" w:rsidR="00CC78E9" w:rsidRDefault="00CC7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5D71AC" w14:textId="77777777" w:rsidR="00CC78E9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Volunteers Welcome</w:t>
            </w:r>
          </w:p>
          <w:p w14:paraId="56DED050" w14:textId="77777777" w:rsidR="00CC78E9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(and needed)</w:t>
            </w:r>
          </w:p>
        </w:tc>
        <w:tc>
          <w:tcPr>
            <w:tcW w:w="1681" w:type="dxa"/>
          </w:tcPr>
          <w:p w14:paraId="3CEA7E94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E9" w14:paraId="5C2B734B" w14:textId="77777777">
        <w:trPr>
          <w:trHeight w:val="255"/>
        </w:trPr>
        <w:tc>
          <w:tcPr>
            <w:tcW w:w="1634" w:type="dxa"/>
            <w:shd w:val="clear" w:color="auto" w:fill="C0C0C0"/>
            <w:vAlign w:val="bottom"/>
          </w:tcPr>
          <w:p w14:paraId="201B98B2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5DBDB62F" w14:textId="77777777" w:rsidR="00CC78E9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nice summer!</w:t>
            </w:r>
          </w:p>
        </w:tc>
        <w:tc>
          <w:tcPr>
            <w:tcW w:w="1681" w:type="dxa"/>
          </w:tcPr>
          <w:p w14:paraId="52031AE4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E9" w14:paraId="652921B2" w14:textId="77777777">
        <w:trPr>
          <w:trHeight w:val="255"/>
        </w:trPr>
        <w:tc>
          <w:tcPr>
            <w:tcW w:w="1634" w:type="dxa"/>
            <w:shd w:val="clear" w:color="auto" w:fill="C0C0C0"/>
            <w:vAlign w:val="bottom"/>
          </w:tcPr>
          <w:p w14:paraId="09F2F59E" w14:textId="77777777" w:rsidR="00CC78E9" w:rsidRDefault="00CC78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14:paraId="48C55B0E" w14:textId="77777777" w:rsidR="00CC78E9" w:rsidRDefault="00CC7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6430BD1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FEA285" w14:textId="77777777" w:rsidR="00CC78E9" w:rsidRDefault="00000000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you are unable to serve Coffee Hour on your scheduled day, please </w:t>
      </w:r>
      <w:proofErr w:type="gramStart"/>
      <w:r>
        <w:rPr>
          <w:b/>
          <w:sz w:val="20"/>
          <w:szCs w:val="20"/>
        </w:rPr>
        <w:t>make arrangements</w:t>
      </w:r>
      <w:proofErr w:type="gramEnd"/>
      <w:r>
        <w:rPr>
          <w:b/>
          <w:sz w:val="20"/>
          <w:szCs w:val="20"/>
        </w:rPr>
        <w:t xml:space="preserve"> to switch with another family.  Please notify </w:t>
      </w:r>
      <w:proofErr w:type="gramStart"/>
      <w:r>
        <w:rPr>
          <w:b/>
          <w:sz w:val="20"/>
          <w:szCs w:val="20"/>
        </w:rPr>
        <w:t>office</w:t>
      </w:r>
      <w:proofErr w:type="gramEnd"/>
      <w:r>
        <w:rPr>
          <w:b/>
          <w:sz w:val="20"/>
          <w:szCs w:val="20"/>
        </w:rPr>
        <w:t xml:space="preserve"> for weekly post card.</w:t>
      </w:r>
    </w:p>
    <w:sectPr w:rsidR="00CC78E9">
      <w:type w:val="continuous"/>
      <w:pgSz w:w="15840" w:h="12240" w:orient="landscape"/>
      <w:pgMar w:top="1440" w:right="1440" w:bottom="1080" w:left="1440" w:header="0" w:footer="720" w:gutter="0"/>
      <w:cols w:num="2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7F86" w14:textId="77777777" w:rsidR="00ED37B2" w:rsidRDefault="00ED37B2">
      <w:r>
        <w:separator/>
      </w:r>
    </w:p>
  </w:endnote>
  <w:endnote w:type="continuationSeparator" w:id="0">
    <w:p w14:paraId="63071CB1" w14:textId="77777777" w:rsidR="00ED37B2" w:rsidRDefault="00ED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E4B" w14:textId="77777777" w:rsidR="00CC78E9" w:rsidRDefault="00CC7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645A" w14:textId="77777777" w:rsidR="00CC78E9" w:rsidRDefault="00000000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6C50" w14:textId="77777777" w:rsidR="00CC78E9" w:rsidRDefault="0000000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11D8B" w14:textId="77777777" w:rsidR="00ED37B2" w:rsidRDefault="00ED37B2">
      <w:r>
        <w:separator/>
      </w:r>
    </w:p>
  </w:footnote>
  <w:footnote w:type="continuationSeparator" w:id="0">
    <w:p w14:paraId="645071C7" w14:textId="77777777" w:rsidR="00ED37B2" w:rsidRDefault="00ED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86F4E"/>
    <w:multiLevelType w:val="multilevel"/>
    <w:tmpl w:val="9218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52D06"/>
    <w:multiLevelType w:val="multilevel"/>
    <w:tmpl w:val="E4CCF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8121040">
    <w:abstractNumId w:val="0"/>
  </w:num>
  <w:num w:numId="2" w16cid:durableId="81973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9"/>
    <w:rsid w:val="00310271"/>
    <w:rsid w:val="003E599E"/>
    <w:rsid w:val="00410A5E"/>
    <w:rsid w:val="005A544E"/>
    <w:rsid w:val="00625E85"/>
    <w:rsid w:val="006E5563"/>
    <w:rsid w:val="007211D9"/>
    <w:rsid w:val="007A5F4E"/>
    <w:rsid w:val="007A77FA"/>
    <w:rsid w:val="00915847"/>
    <w:rsid w:val="009970CC"/>
    <w:rsid w:val="009B769B"/>
    <w:rsid w:val="009E3427"/>
    <w:rsid w:val="00AE2565"/>
    <w:rsid w:val="00B745A4"/>
    <w:rsid w:val="00CC78E9"/>
    <w:rsid w:val="00D802F9"/>
    <w:rsid w:val="00E6149F"/>
    <w:rsid w:val="00ED0BCC"/>
    <w:rsid w:val="00ED37B2"/>
    <w:rsid w:val="00F0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05E4"/>
  <w15:docId w15:val="{C3E0F3CE-BF9D-4829-9DD8-741AF57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8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semiHidden/>
    <w:qFormat/>
    <w:rsid w:val="001B1C9E"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2">
    <w:name w:val="Footnote Characters2"/>
    <w:qFormat/>
    <w:rPr>
      <w:vertAlign w:val="superscript"/>
    </w:rPr>
  </w:style>
  <w:style w:type="character" w:customStyle="1" w:styleId="FootnoteCharacters3">
    <w:name w:val="Footnote Characters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C67C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7CA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B1C9E"/>
    <w:rPr>
      <w:sz w:val="20"/>
      <w:szCs w:val="2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</Words>
  <Characters>1705</Characters>
  <Application>Microsoft Office Word</Application>
  <DocSecurity>0</DocSecurity>
  <Lines>14</Lines>
  <Paragraphs>3</Paragraphs>
  <ScaleCrop>false</ScaleCrop>
  <Company>Reinhart Boerner Van Deuren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Hour Schedule</dc:title>
  <dc:subject/>
  <dc:creator>jprill</dc:creator>
  <dc:description/>
  <cp:lastModifiedBy>Sara Nygaard Administrator</cp:lastModifiedBy>
  <cp:revision>13</cp:revision>
  <cp:lastPrinted>2024-08-30T13:05:00Z</cp:lastPrinted>
  <dcterms:created xsi:type="dcterms:W3CDTF">2024-08-30T13:04:00Z</dcterms:created>
  <dcterms:modified xsi:type="dcterms:W3CDTF">2024-12-13T18:23:00Z</dcterms:modified>
  <dc:language>en-US</dc:language>
</cp:coreProperties>
</file>