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6108" w14:textId="77777777" w:rsidR="00CC78E9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Coffee Hour Schedule- </w:t>
      </w:r>
    </w:p>
    <w:p w14:paraId="7E772540" w14:textId="77777777" w:rsidR="00CC78E9" w:rsidRDefault="00000000">
      <w:pPr>
        <w:jc w:val="center"/>
        <w:rPr>
          <w:b/>
          <w:u w:val="single"/>
        </w:rPr>
      </w:pPr>
      <w:r>
        <w:rPr>
          <w:b/>
          <w:u w:val="single"/>
        </w:rPr>
        <w:t>September 2024 to May 2025</w:t>
      </w:r>
    </w:p>
    <w:p w14:paraId="3BDD150A" w14:textId="77777777" w:rsidR="00CC78E9" w:rsidRDefault="00CC78E9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B7D062A" w14:textId="77777777" w:rsidR="00CC78E9" w:rsidRDefault="00CC78E9">
      <w:pPr>
        <w:sectPr w:rsidR="00CC78E9">
          <w:footerReference w:type="even" r:id="rId7"/>
          <w:footerReference w:type="default" r:id="rId8"/>
          <w:footerReference w:type="first" r:id="rId9"/>
          <w:pgSz w:w="15840" w:h="12240" w:orient="landscape"/>
          <w:pgMar w:top="1440" w:right="1440" w:bottom="1080" w:left="1440" w:header="0" w:footer="720" w:gutter="0"/>
          <w:cols w:space="720"/>
          <w:formProt w:val="0"/>
          <w:docGrid w:linePitch="360"/>
        </w:sectPr>
      </w:pPr>
    </w:p>
    <w:tbl>
      <w:tblPr>
        <w:tblW w:w="6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4"/>
        <w:gridCol w:w="2880"/>
        <w:gridCol w:w="1681"/>
      </w:tblGrid>
      <w:tr w:rsidR="00CC78E9" w14:paraId="57C997EA" w14:textId="77777777">
        <w:trPr>
          <w:trHeight w:val="27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23173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011D3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887AB" w14:textId="77777777" w:rsidR="00CC78E9" w:rsidRDefault="0000000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Contact Number</w:t>
            </w:r>
          </w:p>
        </w:tc>
      </w:tr>
      <w:tr w:rsidR="00CC78E9" w14:paraId="17136DA2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D5E251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758365D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5E2A47DA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41893C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1A7DB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16BC1" w14:textId="77777777" w:rsidR="00CC78E9" w:rsidRDefault="0000000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Labor Day Weekend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F93DE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3E2F443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AE56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9/8/2024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EA623" w14:textId="77777777" w:rsidR="00CC78E9" w:rsidRDefault="00000000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Rally Day  -Apple picking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855C4" w14:textId="77777777" w:rsidR="00CC78E9" w:rsidRDefault="00CC78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C78E9" w14:paraId="417543D4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410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FBEB3" w14:textId="323BE942" w:rsidR="00CC78E9" w:rsidRDefault="00D802F9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TB</w:t>
            </w:r>
            <w:r w:rsidR="009B769B">
              <w:rPr>
                <w:rFonts w:ascii="Arial" w:hAnsi="Arial"/>
                <w:sz w:val="20"/>
                <w:szCs w:val="20"/>
              </w:rPr>
              <w:t>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38BC0" w14:textId="76370745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4E3275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7F84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9/22/2024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BA018" w14:textId="77777777" w:rsidR="00CC78E9" w:rsidRDefault="00000000">
            <w:pPr>
              <w:keepNext/>
              <w:keepLine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Sarah Wood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98153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414-217-3633</w:t>
            </w:r>
          </w:p>
        </w:tc>
      </w:tr>
      <w:tr w:rsidR="00CC78E9" w14:paraId="225B8AEA" w14:textId="77777777">
        <w:trPr>
          <w:trHeight w:val="2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0F4D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9/29/2024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C1C1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Anderson/ Ally Bichler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EAFF94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262-252-4347</w:t>
            </w:r>
          </w:p>
        </w:tc>
      </w:tr>
      <w:tr w:rsidR="00CC78E9" w14:paraId="43EB1728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CECE4B0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70DF7D3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DE922DC" w14:textId="77777777" w:rsidR="00CC78E9" w:rsidRDefault="00CC78E9">
            <w:pPr>
              <w:rPr>
                <w:color w:val="000000"/>
              </w:rPr>
            </w:pPr>
          </w:p>
        </w:tc>
      </w:tr>
      <w:tr w:rsidR="00CC78E9" w14:paraId="3507236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42D1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2200C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African Dinner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446A7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414-217-3633</w:t>
            </w:r>
          </w:p>
        </w:tc>
      </w:tr>
      <w:tr w:rsidR="00CC78E9" w14:paraId="39E3B76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6CD4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10/13/2024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D53D0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Adrianna Bledu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52FB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262-492-1518</w:t>
            </w:r>
          </w:p>
        </w:tc>
      </w:tr>
      <w:tr w:rsidR="00CC78E9" w14:paraId="59D59464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A81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DE01A47" w14:textId="77777777" w:rsidR="00CC78E9" w:rsidRDefault="0000000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Congregational Meeting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CD7F4" w14:textId="77777777" w:rsidR="00CC78E9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Coffee Hour</w:t>
            </w:r>
          </w:p>
        </w:tc>
      </w:tr>
      <w:tr w:rsidR="00CC78E9" w14:paraId="7C422F8B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979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79B1" w14:textId="77777777" w:rsidR="00CC78E9" w:rsidRDefault="0000000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Chili Dinner 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4475A" w14:textId="77777777" w:rsidR="00CC78E9" w:rsidRDefault="000000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Circle</w:t>
            </w:r>
          </w:p>
        </w:tc>
      </w:tr>
      <w:tr w:rsidR="00CC78E9" w14:paraId="41338A70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DE43" w14:textId="77777777" w:rsidR="00CC78E9" w:rsidRDefault="00CC78E9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96011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76110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8E9" w14:paraId="6681EFCD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152CC8B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07DD2E1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60FC83F" w14:textId="77777777" w:rsidR="00CC78E9" w:rsidRDefault="00CC78E9">
            <w:pPr>
              <w:rPr>
                <w:color w:val="000000"/>
              </w:rPr>
            </w:pPr>
          </w:p>
        </w:tc>
      </w:tr>
      <w:tr w:rsidR="00CC78E9" w14:paraId="3AD37F2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9804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512E" w14:textId="74617583" w:rsidR="00CC78E9" w:rsidRDefault="006E55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Mikec Family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61154" w14:textId="45D3685E" w:rsidR="00CC78E9" w:rsidRDefault="00625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414-315-8512</w:t>
            </w:r>
          </w:p>
        </w:tc>
      </w:tr>
      <w:tr w:rsidR="00CC78E9" w14:paraId="3D14594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211D9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3966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Miriam Daniel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D24AA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414-736-4576</w:t>
            </w:r>
          </w:p>
        </w:tc>
      </w:tr>
      <w:tr w:rsidR="00CC78E9" w14:paraId="594AC22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222F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11/17/2024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3D7E2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Godson Nyadzi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DF2DD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414-491-8680</w:t>
            </w:r>
          </w:p>
        </w:tc>
      </w:tr>
      <w:tr w:rsidR="00CC78E9" w14:paraId="6D2A9042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64E8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11/24/2024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F18B0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Samuella Ekue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7562DFA4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414-394-1880</w:t>
            </w:r>
          </w:p>
        </w:tc>
      </w:tr>
      <w:tr w:rsidR="00CC78E9" w14:paraId="0D6118E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4ED3395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AE09B7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5BA0BB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958AEAF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BF3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9F7E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Jayden Ntaba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162D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414-366-0009</w:t>
            </w:r>
          </w:p>
        </w:tc>
      </w:tr>
      <w:tr w:rsidR="00CC78E9" w14:paraId="5A5C8210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269B6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12/8/2024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E2171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Advent Breakfast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5B9F9" w14:textId="77777777" w:rsidR="00CC78E9" w:rsidRDefault="00000000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 Meyer Cooking</w:t>
            </w:r>
          </w:p>
        </w:tc>
      </w:tr>
      <w:tr w:rsidR="00CC78E9" w14:paraId="46685B3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7C5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12/15/2024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D48AE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Charles Ramlow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A400F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414-628-1992</w:t>
            </w:r>
          </w:p>
        </w:tc>
      </w:tr>
      <w:tr w:rsidR="00CC78E9" w14:paraId="0207D9DC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FA3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12/22/2024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0B2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Alogavi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6EF52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414-643-5274</w:t>
            </w:r>
          </w:p>
        </w:tc>
      </w:tr>
      <w:tr w:rsidR="00CC78E9" w14:paraId="4BDEABC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81D3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12/29/2024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3846" w14:textId="77777777" w:rsidR="00CC78E9" w:rsidRDefault="00000000">
            <w:pPr>
              <w:rPr>
                <w:rFonts w:ascii="Lucida Sans" w:hAnsi="Lucida Sans" w:cs="Arial"/>
                <w:b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sz w:val="20"/>
                <w:szCs w:val="20"/>
              </w:rPr>
              <w:t>No Sunday School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D9DE1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2FC42706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86FEBD9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8B7AA6A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79118264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0A67665A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CBD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2649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Epiphany Program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FB24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409DFFE1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E374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7B8D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Baita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FCB7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414-439-4857</w:t>
            </w:r>
          </w:p>
        </w:tc>
      </w:tr>
      <w:tr w:rsidR="00CC78E9" w14:paraId="16098D76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3E8C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323E" w14:textId="77777777" w:rsidR="00CC78E9" w:rsidRDefault="00000000">
            <w:pPr>
              <w:rPr>
                <w:color w:val="4F81BD" w:themeColor="accent1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Meeting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E1C89" w14:textId="77777777" w:rsidR="00CC78E9" w:rsidRDefault="00000000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0A590053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4AB9B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1495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Akinyiga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BFA3F3E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414-501-0639</w:t>
            </w:r>
          </w:p>
        </w:tc>
      </w:tr>
      <w:tr w:rsidR="00CC78E9" w14:paraId="480AA7F1" w14:textId="77777777">
        <w:trPr>
          <w:trHeight w:val="255"/>
        </w:trPr>
        <w:tc>
          <w:tcPr>
            <w:tcW w:w="1634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36E189E" w14:textId="77777777" w:rsidR="00CC78E9" w:rsidRDefault="00CC78E9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1B31C2D" w14:textId="77777777" w:rsidR="00CC78E9" w:rsidRDefault="00CC7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F4C955B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2FBAB2A" w14:textId="77777777">
        <w:trPr>
          <w:trHeight w:val="255"/>
        </w:trPr>
        <w:tc>
          <w:tcPr>
            <w:tcW w:w="1634" w:type="dxa"/>
            <w:shd w:val="clear" w:color="auto" w:fill="auto"/>
            <w:vAlign w:val="bottom"/>
          </w:tcPr>
          <w:p w14:paraId="5BD997E6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14:paraId="45A53A1B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14:paraId="6EB2F8B2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355A8A1E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E256AD" w14:textId="77777777" w:rsidR="00CC78E9" w:rsidRDefault="00000000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52424AE" w14:textId="77777777" w:rsidR="00CC78E9" w:rsidRDefault="00CC78E9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6A00E8A" w14:textId="77777777" w:rsidR="00CC78E9" w:rsidRDefault="00CC78E9">
            <w:pPr>
              <w:keepNext/>
              <w:keepLines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5BFF8533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6D66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CD5A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Reine de Souza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8D3BC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414-643-5274</w:t>
            </w:r>
          </w:p>
        </w:tc>
      </w:tr>
      <w:tr w:rsidR="00CC78E9" w14:paraId="4BB95599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5CE51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8DCA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Sibi Lawson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4F935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414-525-3767</w:t>
            </w:r>
          </w:p>
        </w:tc>
      </w:tr>
      <w:tr w:rsidR="00CC78E9" w14:paraId="38ACBD45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5A547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24E56" w14:textId="77777777" w:rsidR="00CC78E9" w:rsidRDefault="00000000">
            <w:pPr>
              <w:rPr>
                <w:rFonts w:ascii="MS Mincho" w:eastAsia="MS Mincho" w:hAnsi="MS Mincho" w:cs="MS Mincho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Dinner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42644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 Meyer</w:t>
            </w:r>
          </w:p>
        </w:tc>
      </w:tr>
      <w:tr w:rsidR="00CC78E9" w14:paraId="62BECAD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5CD3E" w14:textId="77777777" w:rsidR="00CC78E9" w:rsidRDefault="00000000">
            <w:pPr>
              <w:keepNext/>
              <w:keepLines/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FA0CF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Todd &amp; Logan Cannestra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90482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414-218-11156</w:t>
            </w:r>
          </w:p>
        </w:tc>
      </w:tr>
      <w:tr w:rsidR="00CC78E9" w14:paraId="62B07D6E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C795FBE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75AE598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526F5C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404C1B44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B80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7E9C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Magloire Adjaka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B20F5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414-205-5495</w:t>
            </w:r>
          </w:p>
        </w:tc>
      </w:tr>
      <w:tr w:rsidR="00CC78E9" w14:paraId="183CCCC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EC563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3DF5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 Open House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0B56C" w14:textId="77777777" w:rsidR="00CC78E9" w:rsidRDefault="0000000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Hour In Classrooms</w:t>
            </w:r>
          </w:p>
        </w:tc>
      </w:tr>
      <w:tr w:rsidR="00CC78E9" w14:paraId="61C4165D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887E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320D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Jarvis Ntaba Jr.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04D5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414-366-0009</w:t>
            </w:r>
          </w:p>
        </w:tc>
      </w:tr>
      <w:tr w:rsidR="00CC78E9" w14:paraId="39D7760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ACF1E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889DD" w14:textId="36FA2A99" w:rsidR="00CC78E9" w:rsidRDefault="00625E8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Ellner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429DC691" w14:textId="22B50035" w:rsidR="00CC78E9" w:rsidRDefault="007A7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414-247-0867</w:t>
            </w:r>
          </w:p>
        </w:tc>
      </w:tr>
      <w:tr w:rsidR="00CC78E9" w14:paraId="2E5C79D8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C93A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266C6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Baurel “Kokou” Nyadzi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D9650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414-491-8680</w:t>
            </w:r>
          </w:p>
        </w:tc>
      </w:tr>
      <w:tr w:rsidR="00CC78E9" w14:paraId="1BFD5134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2CBB13D5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FF4AD58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08AAD014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5F49C1B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10BBC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C0EF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Sandrine Bledu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7072" w14:textId="77777777" w:rsidR="00CC78E9" w:rsidRDefault="00000000">
            <w:pPr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262-492-1518</w:t>
            </w:r>
          </w:p>
        </w:tc>
      </w:tr>
      <w:tr w:rsidR="00CC78E9" w14:paraId="535D0436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597B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347F" w14:textId="40B03C2E" w:rsidR="00CC78E9" w:rsidRDefault="00721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Cindy</w:t>
            </w:r>
            <w:r w:rsidR="00310271">
              <w:rPr>
                <w:rFonts w:ascii="Arial" w:hAnsi="Arial" w:cs="Arial"/>
                <w:sz w:val="20"/>
                <w:szCs w:val="20"/>
              </w:rPr>
              <w:t xml:space="preserve"> A/ </w:t>
            </w:r>
            <w:r>
              <w:rPr>
                <w:rFonts w:ascii="Arial" w:hAnsi="Arial" w:cs="Arial"/>
                <w:sz w:val="20"/>
                <w:szCs w:val="20"/>
              </w:rPr>
              <w:t>Noah Bichler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6CF76E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262-527-8771</w:t>
            </w:r>
          </w:p>
        </w:tc>
      </w:tr>
      <w:tr w:rsidR="00CC78E9" w14:paraId="7FA42B1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76FDF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0B9933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Easter Breakfast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11589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F81BD" w:themeColor="accent1"/>
                <w:sz w:val="20"/>
                <w:szCs w:val="20"/>
              </w:rPr>
              <w:t>Ken Alderden?</w:t>
            </w:r>
          </w:p>
        </w:tc>
      </w:tr>
      <w:tr w:rsidR="00CC78E9" w14:paraId="00A0396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52695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4/27/2025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6024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 Daniel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19FE7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4141-736-4576</w:t>
            </w:r>
          </w:p>
        </w:tc>
      </w:tr>
      <w:tr w:rsidR="00CC78E9" w14:paraId="0E726CA1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DC7387B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ECE7729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51BE593D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25EEC9E5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E0C71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2E7B" w14:textId="77777777" w:rsidR="00CC78E9" w:rsidRDefault="00000000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Wood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3FFF2" w14:textId="77777777" w:rsidR="00CC78E9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414-217-3633</w:t>
            </w:r>
          </w:p>
        </w:tc>
      </w:tr>
      <w:tr w:rsidR="00CC78E9" w14:paraId="6113F648" w14:textId="77777777">
        <w:trPr>
          <w:trHeight w:val="270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42E02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5D813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Essoka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F001C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414-365-4875</w:t>
            </w:r>
          </w:p>
        </w:tc>
      </w:tr>
      <w:tr w:rsidR="00CC78E9" w14:paraId="3A33594A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0644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3DEF" w14:textId="77777777" w:rsidR="00CC78E9" w:rsidRDefault="0000000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-CE Committee ( Last class)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9F4DC" w14:textId="77777777" w:rsidR="00CC78E9" w:rsidRDefault="00CC78E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CC78E9" w14:paraId="63D937AE" w14:textId="77777777">
        <w:trPr>
          <w:trHeight w:val="255"/>
        </w:trPr>
        <w:tc>
          <w:tcPr>
            <w:tcW w:w="16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53CA7" w14:textId="77777777" w:rsidR="00CC78E9" w:rsidRDefault="00000000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5/25/2025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CB88" w14:textId="77777777" w:rsidR="00CC78E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Memorial Day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0D35B" w14:textId="77777777" w:rsidR="00CC78E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Coffee Hour</w:t>
            </w:r>
          </w:p>
        </w:tc>
      </w:tr>
      <w:tr w:rsidR="00CC78E9" w14:paraId="0B06D4BA" w14:textId="77777777">
        <w:trPr>
          <w:trHeight w:val="255"/>
        </w:trPr>
        <w:tc>
          <w:tcPr>
            <w:tcW w:w="1634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F39E9B3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June-July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C7498E" w14:textId="77777777" w:rsidR="00CC78E9" w:rsidRDefault="00CC7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5D71AC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 Welcome</w:t>
            </w:r>
          </w:p>
          <w:p w14:paraId="56DED050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(and needed)</w:t>
            </w:r>
          </w:p>
        </w:tc>
        <w:tc>
          <w:tcPr>
            <w:tcW w:w="1681" w:type="dxa"/>
          </w:tcPr>
          <w:p w14:paraId="3CEA7E94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5C2B734B" w14:textId="77777777">
        <w:trPr>
          <w:trHeight w:val="255"/>
        </w:trPr>
        <w:tc>
          <w:tcPr>
            <w:tcW w:w="1634" w:type="dxa"/>
            <w:shd w:val="clear" w:color="auto" w:fill="C0C0C0"/>
            <w:vAlign w:val="bottom"/>
          </w:tcPr>
          <w:p w14:paraId="201B98B2" w14:textId="77777777" w:rsidR="00CC78E9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DBDB62F" w14:textId="77777777" w:rsidR="00CC78E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nice summer!</w:t>
            </w:r>
          </w:p>
        </w:tc>
        <w:tc>
          <w:tcPr>
            <w:tcW w:w="1681" w:type="dxa"/>
          </w:tcPr>
          <w:p w14:paraId="52031AE4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8E9" w14:paraId="652921B2" w14:textId="77777777">
        <w:trPr>
          <w:trHeight w:val="255"/>
        </w:trPr>
        <w:tc>
          <w:tcPr>
            <w:tcW w:w="1634" w:type="dxa"/>
            <w:shd w:val="clear" w:color="auto" w:fill="C0C0C0"/>
            <w:vAlign w:val="bottom"/>
          </w:tcPr>
          <w:p w14:paraId="09F2F59E" w14:textId="77777777" w:rsidR="00CC78E9" w:rsidRDefault="00CC7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14:paraId="48C55B0E" w14:textId="77777777" w:rsidR="00CC78E9" w:rsidRDefault="00CC7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6430BD1" w14:textId="77777777" w:rsidR="00CC78E9" w:rsidRDefault="00CC7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EA285" w14:textId="77777777" w:rsidR="00CC78E9" w:rsidRDefault="0000000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If you are unable to serve Coffee Hour on your scheduled day, please make arrangements to switch with another family.  Please notify office for weekly post card.</w:t>
      </w:r>
    </w:p>
    <w:sectPr w:rsidR="00CC78E9">
      <w:type w:val="continuous"/>
      <w:pgSz w:w="15840" w:h="12240" w:orient="landscape"/>
      <w:pgMar w:top="1440" w:right="1440" w:bottom="1080" w:left="1440" w:header="0" w:footer="720" w:gutter="0"/>
      <w:cols w:num="2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1CEF" w14:textId="77777777" w:rsidR="00B745A4" w:rsidRDefault="00B745A4">
      <w:r>
        <w:separator/>
      </w:r>
    </w:p>
  </w:endnote>
  <w:endnote w:type="continuationSeparator" w:id="0">
    <w:p w14:paraId="248F19EE" w14:textId="77777777" w:rsidR="00B745A4" w:rsidRDefault="00B7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E4B" w14:textId="77777777" w:rsidR="00CC78E9" w:rsidRDefault="00CC7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645A" w14:textId="77777777" w:rsidR="00CC78E9" w:rsidRDefault="00000000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6C50" w14:textId="77777777" w:rsidR="00CC78E9" w:rsidRDefault="0000000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3A5A" w14:textId="77777777" w:rsidR="00B745A4" w:rsidRDefault="00B745A4">
      <w:r>
        <w:separator/>
      </w:r>
    </w:p>
  </w:footnote>
  <w:footnote w:type="continuationSeparator" w:id="0">
    <w:p w14:paraId="57E0597B" w14:textId="77777777" w:rsidR="00B745A4" w:rsidRDefault="00B7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86F4E"/>
    <w:multiLevelType w:val="multilevel"/>
    <w:tmpl w:val="921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52D06"/>
    <w:multiLevelType w:val="multilevel"/>
    <w:tmpl w:val="E4CCF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8121040">
    <w:abstractNumId w:val="0"/>
  </w:num>
  <w:num w:numId="2" w16cid:durableId="81973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9"/>
    <w:rsid w:val="00310271"/>
    <w:rsid w:val="00625E85"/>
    <w:rsid w:val="006E5563"/>
    <w:rsid w:val="007211D9"/>
    <w:rsid w:val="007A5F4E"/>
    <w:rsid w:val="007A77FA"/>
    <w:rsid w:val="00915847"/>
    <w:rsid w:val="009970CC"/>
    <w:rsid w:val="009B769B"/>
    <w:rsid w:val="00AE2565"/>
    <w:rsid w:val="00B745A4"/>
    <w:rsid w:val="00CC78E9"/>
    <w:rsid w:val="00D802F9"/>
    <w:rsid w:val="00E6149F"/>
    <w:rsid w:val="00ED0BCC"/>
    <w:rsid w:val="00F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05E4"/>
  <w15:docId w15:val="{C3E0F3CE-BF9D-4829-9DD8-741AF57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8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  <w:rsid w:val="001B1C9E"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C67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C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B1C9E"/>
    <w:rPr>
      <w:sz w:val="20"/>
      <w:szCs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1698</Characters>
  <Application>Microsoft Office Word</Application>
  <DocSecurity>0</DocSecurity>
  <Lines>14</Lines>
  <Paragraphs>3</Paragraphs>
  <ScaleCrop>false</ScaleCrop>
  <Company>Reinhart Boerner Van Deuren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Hour Schedule</dc:title>
  <dc:subject/>
  <dc:creator>jprill</dc:creator>
  <dc:description/>
  <cp:lastModifiedBy>Sara Nygaard Administrator</cp:lastModifiedBy>
  <cp:revision>10</cp:revision>
  <cp:lastPrinted>2024-08-30T13:05:00Z</cp:lastPrinted>
  <dcterms:created xsi:type="dcterms:W3CDTF">2024-08-30T13:04:00Z</dcterms:created>
  <dcterms:modified xsi:type="dcterms:W3CDTF">2024-09-17T17:49:00Z</dcterms:modified>
  <dc:language>en-US</dc:language>
</cp:coreProperties>
</file>